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59F70" w14:textId="77777777" w:rsidR="00936344" w:rsidRPr="002E4EF1" w:rsidRDefault="00936344">
      <w:pPr>
        <w:rPr>
          <w:rFonts w:ascii="Times New Roman" w:hAnsi="Times New Roman" w:cs="Times New Roman"/>
          <w:i/>
          <w:iCs/>
          <w:sz w:val="18"/>
          <w:szCs w:val="18"/>
          <w:u w:val="single"/>
        </w:rPr>
      </w:pPr>
    </w:p>
    <w:p w14:paraId="3E5BDF18" w14:textId="50B0E59D" w:rsidR="000B311A" w:rsidRPr="002E4EF1" w:rsidRDefault="00D44FA4">
      <w:pPr>
        <w:rPr>
          <w:rFonts w:ascii="Times New Roman" w:hAnsi="Times New Roman" w:cs="Times New Roman"/>
          <w:i/>
          <w:iCs/>
          <w:sz w:val="18"/>
          <w:szCs w:val="18"/>
          <w:u w:val="single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  <w:u w:val="single"/>
        </w:rPr>
        <w:t>Uwaga: Niniejsze zobowiązanie wypełnia podmiot trzeci w przypadku, gdy wykonawca polega na jego zasobach w celu potwierdzenia spełnienia warunków udziału w postepowaniu (polega na zdolnościach technicznych lub zawodowych lub sytuacji finansowej lub ekonomicznej)</w:t>
      </w:r>
    </w:p>
    <w:p w14:paraId="20076092" w14:textId="77777777" w:rsidR="00A70277" w:rsidRPr="002E4EF1" w:rsidRDefault="00A70277" w:rsidP="000B311A">
      <w:pPr>
        <w:jc w:val="both"/>
        <w:rPr>
          <w:rFonts w:ascii="Times New Roman" w:hAnsi="Times New Roman" w:cs="Times New Roman"/>
          <w:b/>
          <w:bCs/>
        </w:rPr>
      </w:pPr>
    </w:p>
    <w:p w14:paraId="09CA37C6" w14:textId="1C91CA37" w:rsidR="000B311A" w:rsidRPr="002E4EF1" w:rsidRDefault="000B311A" w:rsidP="000B311A">
      <w:pPr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Podmiot udostępniający zasoby:</w:t>
      </w:r>
    </w:p>
    <w:p w14:paraId="35D58951" w14:textId="1BD0FB31" w:rsidR="000B311A" w:rsidRPr="002E4EF1" w:rsidRDefault="000B311A" w:rsidP="000B311A">
      <w:pPr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</w:t>
      </w:r>
    </w:p>
    <w:p w14:paraId="527C2F69" w14:textId="77777777" w:rsidR="000B311A" w:rsidRPr="002E4EF1" w:rsidRDefault="000B311A" w:rsidP="000B311A">
      <w:pPr>
        <w:jc w:val="both"/>
        <w:rPr>
          <w:rFonts w:ascii="Times New Roman" w:hAnsi="Times New Roman" w:cs="Times New Roman"/>
          <w:b/>
          <w:bCs/>
        </w:rPr>
      </w:pPr>
    </w:p>
    <w:p w14:paraId="35F21CB4" w14:textId="710E3966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…………………………………………………………….</w:t>
      </w:r>
    </w:p>
    <w:p w14:paraId="6DEC8FC4" w14:textId="1EF71A75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(pełna nazwa, adres)</w:t>
      </w:r>
    </w:p>
    <w:p w14:paraId="23290FD4" w14:textId="77777777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339D2D76" w14:textId="77777777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1CD7DF0E" w14:textId="77777777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0A193FE6" w14:textId="77777777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0EC290C1" w14:textId="77777777" w:rsidR="000B311A" w:rsidRPr="002E4EF1" w:rsidRDefault="000B311A" w:rsidP="000B31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50EC912A" w14:textId="704492F0" w:rsidR="000B311A" w:rsidRPr="002E4EF1" w:rsidRDefault="000B311A" w:rsidP="000B31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ZOBOWIĄZANIE PODMIOTU UDOSTĘPNIAJĄCEGO ZASOBY</w:t>
      </w:r>
    </w:p>
    <w:p w14:paraId="67230AF2" w14:textId="77777777" w:rsidR="00AF7DB6" w:rsidRDefault="000B311A" w:rsidP="000B31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Składane na podstawie art. 118 ustawy z dnia 11 września 2019r. – Prawo zamówień publicznych</w:t>
      </w:r>
    </w:p>
    <w:p w14:paraId="539FD79A" w14:textId="77777777" w:rsidR="00A70277" w:rsidRPr="002E4EF1" w:rsidRDefault="00A70277" w:rsidP="000B311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10CF46" w14:textId="77777777" w:rsidR="005733C4" w:rsidRPr="002E4EF1" w:rsidRDefault="005733C4" w:rsidP="000B311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B19215A" w14:textId="7B9395E5" w:rsidR="005733C4" w:rsidRPr="00D62F72" w:rsidRDefault="005733C4" w:rsidP="00C6165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D62F72">
        <w:rPr>
          <w:rFonts w:ascii="Times New Roman" w:hAnsi="Times New Roman" w:cs="Times New Roman"/>
        </w:rPr>
        <w:t>Oświadczam, że na potrzeby wykonania zamówienia pod nazwą</w:t>
      </w:r>
      <w:r w:rsidR="00C6165F" w:rsidRPr="00D62F72">
        <w:rPr>
          <w:rFonts w:ascii="Times New Roman" w:hAnsi="Times New Roman" w:cs="Times New Roman"/>
        </w:rPr>
        <w:t>:</w:t>
      </w:r>
    </w:p>
    <w:p w14:paraId="76699971" w14:textId="06070D50" w:rsidR="00936344" w:rsidRPr="00D3581D" w:rsidRDefault="00D3581D" w:rsidP="00C6165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D3581D">
        <w:rPr>
          <w:rFonts w:ascii="Times New Roman" w:hAnsi="Times New Roman" w:cs="Times New Roman"/>
          <w:b/>
          <w:bCs/>
          <w:i/>
        </w:rPr>
        <w:t>Wykonanie robót budowlanych na zadaniu: „Dostosowanie wejść do pawilonów A, B i C do potrzeb osób z niepełnosprawnościami w Świętokrzyskim Centrum Psychiatrii w Morawicy”</w:t>
      </w:r>
      <w:r w:rsidR="002E4EF1" w:rsidRPr="00D3581D">
        <w:rPr>
          <w:rFonts w:ascii="Times New Roman" w:hAnsi="Times New Roman" w:cs="Times New Roman"/>
          <w:b/>
          <w:bCs/>
          <w:i/>
        </w:rPr>
        <w:t xml:space="preserve">, </w:t>
      </w:r>
      <w:r>
        <w:rPr>
          <w:rFonts w:ascii="Times New Roman" w:hAnsi="Times New Roman" w:cs="Times New Roman"/>
          <w:b/>
          <w:bCs/>
          <w:i/>
        </w:rPr>
        <w:t xml:space="preserve">                                        </w:t>
      </w:r>
      <w:r w:rsidR="00936344" w:rsidRPr="00D3581D">
        <w:rPr>
          <w:rStyle w:val="Domylnaczcionkaakapitu1"/>
          <w:rFonts w:ascii="Times New Roman" w:eastAsia="Times New Roman" w:hAnsi="Times New Roman" w:cs="Times New Roman"/>
          <w:b/>
          <w:bCs/>
          <w:i/>
        </w:rPr>
        <w:t>Nr</w:t>
      </w:r>
      <w:r w:rsidR="00936344" w:rsidRPr="00D3581D">
        <w:rPr>
          <w:rStyle w:val="Domylnaczcionkaakapitu1"/>
          <w:rFonts w:ascii="Times New Roman" w:eastAsia="Times New Roman" w:hAnsi="Times New Roman" w:cs="Times New Roman"/>
          <w:b/>
          <w:bCs/>
          <w:i/>
          <w:iCs/>
        </w:rPr>
        <w:t xml:space="preserve"> postępowania</w:t>
      </w:r>
      <w:r w:rsidR="00E12F57" w:rsidRPr="00D3581D">
        <w:rPr>
          <w:rStyle w:val="Domylnaczcionkaakapitu1"/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="00936344" w:rsidRPr="00D3581D">
        <w:rPr>
          <w:rStyle w:val="Domylnaczcionkaakapitu1"/>
          <w:rFonts w:ascii="Times New Roman" w:eastAsia="Times New Roman" w:hAnsi="Times New Roman" w:cs="Times New Roman"/>
          <w:b/>
          <w:bCs/>
          <w:i/>
          <w:iCs/>
        </w:rPr>
        <w:t>EZP-252-</w:t>
      </w:r>
      <w:r w:rsidRPr="00D3581D">
        <w:rPr>
          <w:rStyle w:val="Domylnaczcionkaakapitu1"/>
          <w:rFonts w:ascii="Times New Roman" w:eastAsia="Times New Roman" w:hAnsi="Times New Roman" w:cs="Times New Roman"/>
          <w:b/>
          <w:bCs/>
          <w:i/>
          <w:iCs/>
        </w:rPr>
        <w:t>11</w:t>
      </w:r>
      <w:r w:rsidR="00936344" w:rsidRPr="00D3581D">
        <w:rPr>
          <w:rStyle w:val="Domylnaczcionkaakapitu1"/>
          <w:rFonts w:ascii="Times New Roman" w:eastAsia="Times New Roman" w:hAnsi="Times New Roman" w:cs="Times New Roman"/>
          <w:b/>
          <w:bCs/>
          <w:i/>
          <w:iCs/>
        </w:rPr>
        <w:t>/202</w:t>
      </w:r>
      <w:r w:rsidR="002E4EF1" w:rsidRPr="00D3581D">
        <w:rPr>
          <w:rStyle w:val="Domylnaczcionkaakapitu1"/>
          <w:rFonts w:ascii="Times New Roman" w:eastAsia="Times New Roman" w:hAnsi="Times New Roman" w:cs="Times New Roman"/>
          <w:b/>
          <w:bCs/>
          <w:i/>
          <w:iCs/>
        </w:rPr>
        <w:t>6</w:t>
      </w:r>
    </w:p>
    <w:p w14:paraId="6B8D06B1" w14:textId="77777777" w:rsidR="00936344" w:rsidRPr="00D62F72" w:rsidRDefault="00936344" w:rsidP="00C6165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50B88B" w14:textId="21F26803" w:rsidR="00C6165F" w:rsidRPr="002E4EF1" w:rsidRDefault="00C6165F" w:rsidP="00C616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62F72">
        <w:rPr>
          <w:rFonts w:ascii="Times New Roman" w:hAnsi="Times New Roman" w:cs="Times New Roman"/>
        </w:rPr>
        <w:t xml:space="preserve">udostępniam Wykonawcy </w:t>
      </w: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…………………………………………………………………………….</w:t>
      </w:r>
    </w:p>
    <w:p w14:paraId="281A9D99" w14:textId="38B442FF" w:rsidR="00C6165F" w:rsidRPr="002E4EF1" w:rsidRDefault="00C6165F" w:rsidP="00C6165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</w:t>
      </w:r>
      <w:r w:rsidRPr="002E4EF1">
        <w:rPr>
          <w:rFonts w:ascii="Times New Roman" w:hAnsi="Times New Roman" w:cs="Times New Roman"/>
          <w:i/>
          <w:iCs/>
          <w:sz w:val="18"/>
          <w:szCs w:val="18"/>
        </w:rPr>
        <w:t>(nazwa i adres Wykonawcy)</w:t>
      </w:r>
    </w:p>
    <w:p w14:paraId="45FA0A60" w14:textId="77777777" w:rsidR="00F0068D" w:rsidRPr="002E4EF1" w:rsidRDefault="00F0068D" w:rsidP="00C6165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1A5F7AFB" w14:textId="5B2F776C" w:rsidR="00C6165F" w:rsidRPr="002E4EF1" w:rsidRDefault="00F0068D" w:rsidP="00F0068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</w:rPr>
        <w:t xml:space="preserve">niezbędne zasoby </w:t>
      </w: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……………………………………………………………………………………..</w:t>
      </w:r>
    </w:p>
    <w:p w14:paraId="30509BBB" w14:textId="36BA9DC4" w:rsidR="00F0068D" w:rsidRPr="002E4EF1" w:rsidRDefault="00F0068D" w:rsidP="00F0068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</w:t>
      </w:r>
    </w:p>
    <w:p w14:paraId="7ECE6DFA" w14:textId="19A0C7F1" w:rsidR="00F0068D" w:rsidRPr="002E4EF1" w:rsidRDefault="00F0068D" w:rsidP="00F0068D">
      <w:pPr>
        <w:spacing w:after="0" w:line="36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 xml:space="preserve">    (np. wiedzę i doświadczenie, potencjał techniczny, potencjał kadrowy, potencjał ekonomiczny lub finansowy)</w:t>
      </w:r>
    </w:p>
    <w:p w14:paraId="5722F8FC" w14:textId="2871EAD3" w:rsidR="00F0068D" w:rsidRPr="002E4EF1" w:rsidRDefault="00642F63" w:rsidP="00F00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i potwierdzam, że stosunek prawny łączący nas z Wykonawcą gwarantuje rzeczywisty dostęp do tych zasobów.</w:t>
      </w:r>
    </w:p>
    <w:p w14:paraId="2F22D140" w14:textId="77777777" w:rsidR="0093151B" w:rsidRPr="002E4EF1" w:rsidRDefault="0093151B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D61015C" w14:textId="3F1ECA22" w:rsidR="0093151B" w:rsidRPr="002E4EF1" w:rsidRDefault="0093151B" w:rsidP="00F00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Oświadczam, że:</w:t>
      </w:r>
    </w:p>
    <w:p w14:paraId="48E58D26" w14:textId="67381A32" w:rsidR="009F53F0" w:rsidRPr="002E4EF1" w:rsidRDefault="009F53F0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udostępniam Wykonawcy  ww. zasoby, w następującym zakresie:</w:t>
      </w:r>
    </w:p>
    <w:p w14:paraId="38BF16DE" w14:textId="23484B3C" w:rsidR="009F53F0" w:rsidRPr="002E4EF1" w:rsidRDefault="009F53F0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…………………………………………………………………………………………………...</w:t>
      </w:r>
    </w:p>
    <w:p w14:paraId="203E31CA" w14:textId="26ACB42B" w:rsidR="009F53F0" w:rsidRPr="002E4EF1" w:rsidRDefault="009F53F0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(należy wpisać nazwę, przedmiot zrealizowanych zamówień, podczas których zdobyto doświadczenie będące przedmiotem niniejszego zobowiązania)</w:t>
      </w:r>
    </w:p>
    <w:p w14:paraId="76476BD0" w14:textId="77777777" w:rsidR="00CE35B8" w:rsidRPr="002E4EF1" w:rsidRDefault="00CE35B8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20ABC8D2" w14:textId="1310A722" w:rsidR="009F53F0" w:rsidRPr="002E4EF1" w:rsidRDefault="009F53F0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sposób wykorzystania udostępnionych przeze mnie zasobów będzie następujący:</w:t>
      </w:r>
    </w:p>
    <w:p w14:paraId="6334A618" w14:textId="1CB007EC" w:rsidR="009E294C" w:rsidRPr="002E4EF1" w:rsidRDefault="009E294C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…………………………………………………………………………………………………...</w:t>
      </w:r>
    </w:p>
    <w:p w14:paraId="732BAFA8" w14:textId="2718624E" w:rsidR="00CE35B8" w:rsidRPr="002E4EF1" w:rsidRDefault="00CE35B8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(należy wpisać w jaki sposób doświadczenie podmiotu będzie wykorzystywane podczas realizacji zamówienia, np. jako podwykonawca)</w:t>
      </w:r>
    </w:p>
    <w:p w14:paraId="524D0FDC" w14:textId="77777777" w:rsidR="00081705" w:rsidRPr="002E4EF1" w:rsidRDefault="00081705" w:rsidP="00CE35B8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3DBC8ACF" w14:textId="3179CB2A" w:rsidR="009F53F0" w:rsidRPr="002E4EF1" w:rsidRDefault="00081705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charakter stosunku łączącego mnie z Wykonawcą będzie następujący:</w:t>
      </w:r>
    </w:p>
    <w:p w14:paraId="7DCC49BD" w14:textId="5B35E944" w:rsidR="00081705" w:rsidRPr="002E4EF1" w:rsidRDefault="00391C1D" w:rsidP="00391C1D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…………………………………………………………………………………………………...</w:t>
      </w:r>
    </w:p>
    <w:p w14:paraId="7C86FD19" w14:textId="09B28882" w:rsidR="00391C1D" w:rsidRPr="002E4EF1" w:rsidRDefault="00391C1D" w:rsidP="00391C1D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( należy wpisać stosunek prawny, który będzie łączył podmiot trzeci z wykonawcą, np. umowa,</w:t>
      </w:r>
      <w:r w:rsidR="00F1269F" w:rsidRPr="002E4EF1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</w:t>
      </w:r>
      <w:r w:rsidRPr="002E4EF1">
        <w:rPr>
          <w:rFonts w:ascii="Times New Roman" w:hAnsi="Times New Roman" w:cs="Times New Roman"/>
          <w:i/>
          <w:iCs/>
          <w:sz w:val="18"/>
          <w:szCs w:val="18"/>
        </w:rPr>
        <w:t xml:space="preserve"> a w przypadku potencjału technicznego, ekonomicznego lub finansowego sposób użyczenia – umowa użyczenia, dzierżawy itp.)</w:t>
      </w:r>
    </w:p>
    <w:p w14:paraId="3DD9D008" w14:textId="77777777" w:rsidR="00F1269F" w:rsidRPr="002E4EF1" w:rsidRDefault="00F1269F" w:rsidP="00391C1D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61F6BDCA" w14:textId="77777777" w:rsidR="00A70277" w:rsidRPr="002E4EF1" w:rsidRDefault="00A70277" w:rsidP="00391C1D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5B5D1A84" w14:textId="77777777" w:rsidR="00936344" w:rsidRPr="002E4EF1" w:rsidRDefault="00936344" w:rsidP="00391C1D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047F1E21" w14:textId="5A3E2E91" w:rsidR="009F53F0" w:rsidRPr="002E4EF1" w:rsidRDefault="00EB3A42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zakres udziału przy wykonaniu zamówienia będzie następujący:</w:t>
      </w:r>
    </w:p>
    <w:p w14:paraId="0322FCE2" w14:textId="643E7789" w:rsidR="00A70277" w:rsidRPr="002E4EF1" w:rsidRDefault="00A70277" w:rsidP="00A70277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lastRenderedPageBreak/>
        <w:t>…………………………………………………………………………………………………...</w:t>
      </w:r>
    </w:p>
    <w:p w14:paraId="7B5199B3" w14:textId="74B38274" w:rsidR="00A70277" w:rsidRPr="002E4EF1" w:rsidRDefault="00A70277" w:rsidP="00A70277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(należy wpisać w jakim zakresie podmiot trzeci będzie brał udział w realizacji zamówienia (jaki zakres będzie wykonywał w przedmiotowym zamówieniu)</w:t>
      </w:r>
    </w:p>
    <w:p w14:paraId="4AC25709" w14:textId="77777777" w:rsidR="00A70277" w:rsidRPr="002E4EF1" w:rsidRDefault="00A70277" w:rsidP="00A70277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072887C" w14:textId="77777777" w:rsidR="00702CA7" w:rsidRPr="002E4EF1" w:rsidRDefault="00702CA7" w:rsidP="00A70277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771362EB" w14:textId="20B1A8AB" w:rsidR="00A70277" w:rsidRPr="002E4EF1" w:rsidRDefault="00A70277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>okres mojego udziału przy wykonaniu zamówienia będzie następujący:</w:t>
      </w:r>
    </w:p>
    <w:p w14:paraId="5625DFE6" w14:textId="7D95E386" w:rsidR="00A70277" w:rsidRPr="002E4EF1" w:rsidRDefault="00435A57" w:rsidP="00435A57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4EF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…………………………………………………………………………………………………...</w:t>
      </w:r>
    </w:p>
    <w:p w14:paraId="5AAB9BBD" w14:textId="2E937C41" w:rsidR="00435A57" w:rsidRPr="002E4EF1" w:rsidRDefault="00435A57" w:rsidP="00435A57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E4EF1">
        <w:rPr>
          <w:rFonts w:ascii="Times New Roman" w:hAnsi="Times New Roman" w:cs="Times New Roman"/>
          <w:i/>
          <w:iCs/>
          <w:sz w:val="18"/>
          <w:szCs w:val="18"/>
        </w:rPr>
        <w:t>Należy wpisać okres, na który udostępnione zostaną zasoby przez podmiot trzeci w realizacji przedmiotowego zamówienia)</w:t>
      </w:r>
    </w:p>
    <w:p w14:paraId="18ABC64E" w14:textId="77777777" w:rsidR="0093151B" w:rsidRPr="002E4EF1" w:rsidRDefault="0093151B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58C69F1" w14:textId="5FF8626C" w:rsidR="0081753E" w:rsidRPr="002E4EF1" w:rsidRDefault="000C6593" w:rsidP="00CD4F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 xml:space="preserve">Zobowiązując się do udostępnienia zasobów w zakresie zdolności technicznych lub zawodowych, w odniesieniu do warunków dotyczących wykształcenia, kwalifikacji zawodowych lub doświadczenia, zgodnie z art. 118 ust. 2 </w:t>
      </w:r>
      <w:proofErr w:type="spellStart"/>
      <w:r w:rsidRPr="002E4EF1">
        <w:rPr>
          <w:rFonts w:ascii="Times New Roman" w:hAnsi="Times New Roman" w:cs="Times New Roman"/>
        </w:rPr>
        <w:t>Pzp</w:t>
      </w:r>
      <w:proofErr w:type="spellEnd"/>
      <w:r w:rsidRPr="002E4EF1">
        <w:rPr>
          <w:rFonts w:ascii="Times New Roman" w:hAnsi="Times New Roman" w:cs="Times New Roman"/>
        </w:rPr>
        <w:t>, oświadczam, że będę realizował roboty budowlane lub usługi, do realizacji których te zdolności są wymagane lub których wskazane zdolności dotyczą.</w:t>
      </w:r>
    </w:p>
    <w:p w14:paraId="7593AD21" w14:textId="77777777" w:rsidR="00CD4F29" w:rsidRPr="002E4EF1" w:rsidRDefault="00CD4F29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F8F46D2" w14:textId="77777777" w:rsidR="000C6593" w:rsidRPr="002E4EF1" w:rsidRDefault="000C6593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83B4FE0" w14:textId="77777777" w:rsidR="000C6593" w:rsidRPr="002E4EF1" w:rsidRDefault="000C6593" w:rsidP="00F0068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A6EC7A2" w14:textId="35F44389" w:rsidR="002E4EF1" w:rsidRPr="00A20B72" w:rsidRDefault="0081753E" w:rsidP="00167FA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E4EF1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14:paraId="76CF9C95" w14:textId="0B193BCA" w:rsidR="00167FA8" w:rsidRPr="00D62F72" w:rsidRDefault="00AF7DB6" w:rsidP="00167FA8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</w:rPr>
      </w:pPr>
      <w:r w:rsidRPr="00D62F72">
        <w:rPr>
          <w:rFonts w:ascii="Times New Roman" w:hAnsi="Times New Roman" w:cs="Times New Roman"/>
        </w:rPr>
        <w:t xml:space="preserve">    </w:t>
      </w:r>
      <w:r w:rsidR="00167FA8" w:rsidRPr="00D62F72">
        <w:rPr>
          <w:rFonts w:ascii="Times New Roman" w:hAnsi="Times New Roman" w:cs="Times New Roman"/>
        </w:rPr>
        <w:t>…………………………………</w:t>
      </w:r>
    </w:p>
    <w:p w14:paraId="15B6FAB7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podpis</w:t>
      </w:r>
    </w:p>
    <w:p w14:paraId="27BCF841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elektroniczny kwalifikowany</w:t>
      </w:r>
    </w:p>
    <w:p w14:paraId="178C8AD1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 xml:space="preserve">lub podpis zaufany lub osobisty </w:t>
      </w:r>
    </w:p>
    <w:p w14:paraId="05B6260F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osoby/-</w:t>
      </w:r>
      <w:proofErr w:type="spellStart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ób</w:t>
      </w:r>
      <w:proofErr w:type="spellEnd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 xml:space="preserve"> uprawnionej/-</w:t>
      </w:r>
      <w:proofErr w:type="spellStart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ych</w:t>
      </w:r>
      <w:proofErr w:type="spellEnd"/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 xml:space="preserve"> do reprezentowania</w:t>
      </w:r>
    </w:p>
    <w:p w14:paraId="37DEAE6B" w14:textId="77777777" w:rsidR="00167FA8" w:rsidRPr="00D62F72" w:rsidRDefault="00167FA8" w:rsidP="00167FA8">
      <w:pPr>
        <w:suppressAutoHyphens/>
        <w:autoSpaceDN w:val="0"/>
        <w:spacing w:after="0" w:line="240" w:lineRule="auto"/>
        <w:ind w:left="5670"/>
        <w:jc w:val="center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D62F72">
        <w:rPr>
          <w:rFonts w:ascii="Times New Roman" w:eastAsia="SimSun" w:hAnsi="Times New Roman" w:cs="Times New Roman"/>
          <w:b/>
          <w:kern w:val="3"/>
          <w:sz w:val="16"/>
          <w:szCs w:val="16"/>
          <w14:ligatures w14:val="none"/>
        </w:rPr>
        <w:t>podmiotu udostępniającego zasoby lub pełnomocnika</w:t>
      </w:r>
    </w:p>
    <w:p w14:paraId="74D615B6" w14:textId="77777777" w:rsidR="00167FA8" w:rsidRPr="00D62F72" w:rsidRDefault="00167FA8" w:rsidP="00167FA8">
      <w:pPr>
        <w:spacing w:after="0" w:line="360" w:lineRule="auto"/>
        <w:jc w:val="both"/>
        <w:rPr>
          <w:rFonts w:ascii="Arial" w:hAnsi="Arial" w:cs="Arial"/>
        </w:rPr>
      </w:pPr>
      <w:r w:rsidRPr="00D62F72">
        <w:rPr>
          <w:rFonts w:ascii="Arial" w:hAnsi="Arial" w:cs="Arial"/>
        </w:rPr>
        <w:t xml:space="preserve">                                                                             </w:t>
      </w:r>
    </w:p>
    <w:p w14:paraId="1D67B74A" w14:textId="77777777" w:rsidR="00702CA7" w:rsidRPr="002E4EF1" w:rsidRDefault="00702CA7" w:rsidP="00702CA7">
      <w:pPr>
        <w:rPr>
          <w:rFonts w:ascii="Times New Roman" w:hAnsi="Times New Roman" w:cs="Times New Roman"/>
          <w:i/>
          <w:iCs/>
          <w:sz w:val="18"/>
          <w:szCs w:val="18"/>
        </w:rPr>
      </w:pPr>
    </w:p>
    <w:sectPr w:rsidR="00702CA7" w:rsidRPr="002E4EF1" w:rsidSect="00702CA7">
      <w:head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95FD4" w14:textId="77777777" w:rsidR="006F4ABB" w:rsidRDefault="006F4ABB" w:rsidP="002E4EF1">
      <w:pPr>
        <w:spacing w:after="0" w:line="240" w:lineRule="auto"/>
      </w:pPr>
      <w:r>
        <w:separator/>
      </w:r>
    </w:p>
  </w:endnote>
  <w:endnote w:type="continuationSeparator" w:id="0">
    <w:p w14:paraId="646CCAB4" w14:textId="77777777" w:rsidR="006F4ABB" w:rsidRDefault="006F4ABB" w:rsidP="002E4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swiss"/>
    <w:pitch w:val="default"/>
    <w:sig w:usb0="00000000" w:usb1="00000000" w:usb2="00000000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B64CF" w14:textId="77777777" w:rsidR="006F4ABB" w:rsidRDefault="006F4ABB" w:rsidP="002E4EF1">
      <w:pPr>
        <w:spacing w:after="0" w:line="240" w:lineRule="auto"/>
      </w:pPr>
      <w:r>
        <w:separator/>
      </w:r>
    </w:p>
  </w:footnote>
  <w:footnote w:type="continuationSeparator" w:id="0">
    <w:p w14:paraId="42FF8981" w14:textId="77777777" w:rsidR="006F4ABB" w:rsidRDefault="006F4ABB" w:rsidP="002E4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0D773" w14:textId="650EA9D1" w:rsidR="002E4EF1" w:rsidRPr="002E4EF1" w:rsidRDefault="002E4EF1" w:rsidP="002E4EF1">
    <w:pPr>
      <w:rPr>
        <w:rFonts w:ascii="Times New Roman" w:hAnsi="Times New Roman" w:cs="Times New Roman"/>
        <w:b/>
        <w:bCs/>
        <w:i/>
        <w:iCs/>
        <w:sz w:val="18"/>
        <w:szCs w:val="18"/>
      </w:rPr>
    </w:pPr>
    <w:r w:rsidRPr="002E4EF1">
      <w:rPr>
        <w:rFonts w:ascii="Times New Roman" w:hAnsi="Times New Roman" w:cs="Times New Roman"/>
        <w:i/>
        <w:iCs/>
        <w:sz w:val="18"/>
        <w:szCs w:val="18"/>
      </w:rPr>
      <w:t xml:space="preserve">                                               </w:t>
    </w:r>
    <w:r>
      <w:rPr>
        <w:rFonts w:ascii="Times New Roman" w:hAnsi="Times New Roman" w:cs="Times New Roman"/>
        <w:i/>
        <w:iCs/>
        <w:sz w:val="18"/>
        <w:szCs w:val="18"/>
      </w:rPr>
      <w:t xml:space="preserve">                         </w:t>
    </w:r>
    <w:r w:rsidRPr="002E4EF1">
      <w:rPr>
        <w:rFonts w:ascii="Times New Roman" w:hAnsi="Times New Roman" w:cs="Times New Roman"/>
        <w:i/>
        <w:iCs/>
        <w:sz w:val="18"/>
        <w:szCs w:val="18"/>
      </w:rPr>
      <w:t xml:space="preserve">   </w:t>
    </w:r>
    <w:r w:rsidRPr="002E4EF1">
      <w:rPr>
        <w:rFonts w:ascii="Times New Roman" w:hAnsi="Times New Roman" w:cs="Times New Roman"/>
        <w:b/>
        <w:bCs/>
        <w:i/>
        <w:iCs/>
        <w:sz w:val="18"/>
        <w:szCs w:val="18"/>
      </w:rPr>
      <w:t xml:space="preserve">Załącznik </w:t>
    </w:r>
    <w:r w:rsidR="00402345">
      <w:rPr>
        <w:rFonts w:ascii="Times New Roman" w:hAnsi="Times New Roman" w:cs="Times New Roman"/>
        <w:b/>
        <w:bCs/>
        <w:i/>
        <w:iCs/>
        <w:sz w:val="18"/>
        <w:szCs w:val="18"/>
      </w:rPr>
      <w:t>n</w:t>
    </w:r>
    <w:r w:rsidRPr="002E4EF1">
      <w:rPr>
        <w:rFonts w:ascii="Times New Roman" w:hAnsi="Times New Roman" w:cs="Times New Roman"/>
        <w:b/>
        <w:bCs/>
        <w:i/>
        <w:iCs/>
        <w:sz w:val="18"/>
        <w:szCs w:val="18"/>
      </w:rPr>
      <w:t>r 12 do SWZ – Zobowiązanie podmiotu udostepniającego zasoby</w:t>
    </w:r>
  </w:p>
  <w:p w14:paraId="77B44BD4" w14:textId="77777777" w:rsidR="002E4EF1" w:rsidRDefault="002E4E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C4E2B"/>
    <w:multiLevelType w:val="hybridMultilevel"/>
    <w:tmpl w:val="1708C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49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30"/>
    <w:rsid w:val="000460B8"/>
    <w:rsid w:val="00081705"/>
    <w:rsid w:val="000B311A"/>
    <w:rsid w:val="000C6593"/>
    <w:rsid w:val="00156C97"/>
    <w:rsid w:val="00167FA8"/>
    <w:rsid w:val="00212683"/>
    <w:rsid w:val="002E4EF1"/>
    <w:rsid w:val="00343AF4"/>
    <w:rsid w:val="0036319E"/>
    <w:rsid w:val="00391C1D"/>
    <w:rsid w:val="0039578B"/>
    <w:rsid w:val="00402345"/>
    <w:rsid w:val="00404326"/>
    <w:rsid w:val="00415FD5"/>
    <w:rsid w:val="00430F34"/>
    <w:rsid w:val="00435A57"/>
    <w:rsid w:val="005733C4"/>
    <w:rsid w:val="00576A11"/>
    <w:rsid w:val="00600AD9"/>
    <w:rsid w:val="00642F63"/>
    <w:rsid w:val="0065553E"/>
    <w:rsid w:val="00684DE3"/>
    <w:rsid w:val="006C0D49"/>
    <w:rsid w:val="006E0FB1"/>
    <w:rsid w:val="006F4ABB"/>
    <w:rsid w:val="00702CA7"/>
    <w:rsid w:val="007245BD"/>
    <w:rsid w:val="007D5DC1"/>
    <w:rsid w:val="007E4061"/>
    <w:rsid w:val="007E789D"/>
    <w:rsid w:val="007F4B74"/>
    <w:rsid w:val="0081753E"/>
    <w:rsid w:val="008C1380"/>
    <w:rsid w:val="0093151B"/>
    <w:rsid w:val="0093531D"/>
    <w:rsid w:val="00936344"/>
    <w:rsid w:val="009E294C"/>
    <w:rsid w:val="009F53F0"/>
    <w:rsid w:val="00A30FF9"/>
    <w:rsid w:val="00A601C1"/>
    <w:rsid w:val="00A617BC"/>
    <w:rsid w:val="00A70277"/>
    <w:rsid w:val="00AC6267"/>
    <w:rsid w:val="00AD01E8"/>
    <w:rsid w:val="00AD6D83"/>
    <w:rsid w:val="00AF7DB6"/>
    <w:rsid w:val="00B93282"/>
    <w:rsid w:val="00BC7CAE"/>
    <w:rsid w:val="00C6165F"/>
    <w:rsid w:val="00C86DC8"/>
    <w:rsid w:val="00C93FCA"/>
    <w:rsid w:val="00CD4F29"/>
    <w:rsid w:val="00CE35B8"/>
    <w:rsid w:val="00D3581D"/>
    <w:rsid w:val="00D44FA4"/>
    <w:rsid w:val="00D62F72"/>
    <w:rsid w:val="00D97158"/>
    <w:rsid w:val="00DC7D0B"/>
    <w:rsid w:val="00E12F57"/>
    <w:rsid w:val="00E72440"/>
    <w:rsid w:val="00EB3A42"/>
    <w:rsid w:val="00EC3350"/>
    <w:rsid w:val="00EC5E8C"/>
    <w:rsid w:val="00F0068D"/>
    <w:rsid w:val="00F01B87"/>
    <w:rsid w:val="00F1269F"/>
    <w:rsid w:val="00FD1530"/>
    <w:rsid w:val="00FD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8FC72"/>
  <w15:chartTrackingRefBased/>
  <w15:docId w15:val="{002E0493-1072-46EE-8874-CE577FD2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15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5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5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5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5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5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5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5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5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15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5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15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5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5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5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5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5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5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15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15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5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15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1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15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15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15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5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5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1530"/>
    <w:rPr>
      <w:b/>
      <w:bCs/>
      <w:smallCaps/>
      <w:color w:val="2F5496" w:themeColor="accent1" w:themeShade="BF"/>
      <w:spacing w:val="5"/>
    </w:rPr>
  </w:style>
  <w:style w:type="character" w:customStyle="1" w:styleId="Domylnaczcionkaakapitu1">
    <w:name w:val="Domyślna czcionka akapitu1"/>
    <w:rsid w:val="00936344"/>
  </w:style>
  <w:style w:type="paragraph" w:styleId="Nagwek">
    <w:name w:val="header"/>
    <w:basedOn w:val="Normalny"/>
    <w:link w:val="NagwekZnak"/>
    <w:uiPriority w:val="99"/>
    <w:unhideWhenUsed/>
    <w:rsid w:val="002E4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EF1"/>
  </w:style>
  <w:style w:type="paragraph" w:styleId="Stopka">
    <w:name w:val="footer"/>
    <w:basedOn w:val="Normalny"/>
    <w:link w:val="StopkaZnak"/>
    <w:uiPriority w:val="99"/>
    <w:unhideWhenUsed/>
    <w:rsid w:val="002E4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EF1"/>
  </w:style>
  <w:style w:type="paragraph" w:customStyle="1" w:styleId="Standard">
    <w:name w:val="Standard"/>
    <w:rsid w:val="002E4EF1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Calibri" w:hAnsi="Liberation Serif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Zmorzyńska Agata</dc:creator>
  <cp:keywords/>
  <dc:description/>
  <cp:lastModifiedBy>Lech Patrycja</cp:lastModifiedBy>
  <cp:revision>15</cp:revision>
  <cp:lastPrinted>2026-03-04T10:58:00Z</cp:lastPrinted>
  <dcterms:created xsi:type="dcterms:W3CDTF">2025-08-12T15:02:00Z</dcterms:created>
  <dcterms:modified xsi:type="dcterms:W3CDTF">2026-04-07T12:32:00Z</dcterms:modified>
</cp:coreProperties>
</file>